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5434BC2" w:rsidR="001A4E71" w:rsidRPr="0041094F" w:rsidRDefault="008A615A" w:rsidP="00567217">
            <w:r>
              <w:t>Eramaa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6472193" w:rsidR="001A4E71" w:rsidRPr="0041094F" w:rsidRDefault="008A615A" w:rsidP="00567217">
            <w:r>
              <w:t>12602017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5CBB0ACF" w:rsidR="001A4E71" w:rsidRPr="0041094F" w:rsidRDefault="008A615A" w:rsidP="00567217">
            <w:r>
              <w:t>Pikk 4, Võru linn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0E9470" w:rsidR="001A4E71" w:rsidRPr="0041094F" w:rsidRDefault="008A615A" w:rsidP="00567217">
            <w:r>
              <w:t>Ants Asi, 53491332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649F321C" w14:textId="77777777" w:rsidR="008A615A" w:rsidRDefault="008A615A" w:rsidP="008A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Pühajärve-Pukamõisa tee 17924 13,0 – 13,2 km-l vasakul pool teed.</w:t>
            </w:r>
          </w:p>
          <w:p w14:paraId="78276159" w14:textId="77777777" w:rsidR="001A4E71" w:rsidRPr="0041094F" w:rsidRDefault="001A4E71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105E7617" w:rsidR="001A4E71" w:rsidRPr="0041094F" w:rsidRDefault="008A615A" w:rsidP="008A615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Komsi </w:t>
            </w:r>
            <w:r w:rsidRPr="008A615A">
              <w:rPr>
                <w:rFonts w:ascii="Roboto" w:eastAsiaTheme="minorHAnsi" w:hAnsi="Roboto" w:cstheme="minorBidi"/>
                <w:color w:val="151926"/>
                <w:szCs w:val="22"/>
                <w:shd w:val="clear" w:color="auto" w:fill="FFFFFF"/>
                <w:lang w:val="et-EE"/>
              </w:rPr>
              <w:t xml:space="preserve">  </w:t>
            </w:r>
            <w:r w:rsidRPr="008A615A">
              <w:rPr>
                <w:rFonts w:ascii="Roboto" w:eastAsiaTheme="minorHAnsi" w:hAnsi="Roboto" w:cstheme="minorBidi"/>
                <w:color w:val="151926"/>
                <w:szCs w:val="22"/>
                <w:shd w:val="clear" w:color="auto" w:fill="FFFFFF"/>
                <w:lang w:val="et-EE"/>
              </w:rPr>
              <w:t>60802:003:2303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9A2BECD" w:rsidR="001A4E71" w:rsidRPr="0041094F" w:rsidRDefault="008A615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Ümarmaterjal 1000 tm ja raie- ja tüvesraiejäätmed 500m3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221C4E7F" w:rsidR="001A4E71" w:rsidRPr="0041094F" w:rsidRDefault="008A615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16.03.2026 – 15.06.2026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8D87234" w:rsidR="001A4E71" w:rsidRPr="0041094F" w:rsidRDefault="008A615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17.03.2026-15.06.2026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767F7F38" w:rsidR="001A4E71" w:rsidRPr="0041094F" w:rsidRDefault="008A615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24.06.2026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0A6ED9A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61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E94F" w14:textId="77777777" w:rsidR="005F3DA3" w:rsidRDefault="005F3DA3" w:rsidP="00C03981">
      <w:r>
        <w:separator/>
      </w:r>
    </w:p>
  </w:endnote>
  <w:endnote w:type="continuationSeparator" w:id="0">
    <w:p w14:paraId="33EA1FBB" w14:textId="77777777" w:rsidR="005F3DA3" w:rsidRDefault="005F3DA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D087" w14:textId="77777777" w:rsidR="005F3DA3" w:rsidRDefault="005F3DA3" w:rsidP="00C03981">
      <w:r>
        <w:separator/>
      </w:r>
    </w:p>
  </w:footnote>
  <w:footnote w:type="continuationSeparator" w:id="0">
    <w:p w14:paraId="02D01633" w14:textId="77777777" w:rsidR="005F3DA3" w:rsidRDefault="005F3DA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4F60CB"/>
    <w:rsid w:val="00567217"/>
    <w:rsid w:val="00597994"/>
    <w:rsid w:val="005F3DA3"/>
    <w:rsid w:val="008A615A"/>
    <w:rsid w:val="00A76984"/>
    <w:rsid w:val="00AC320C"/>
    <w:rsid w:val="00C03981"/>
    <w:rsid w:val="00C17404"/>
    <w:rsid w:val="00CB5B55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Ants Asi</cp:lastModifiedBy>
  <cp:revision>2</cp:revision>
  <dcterms:created xsi:type="dcterms:W3CDTF">2026-03-16T14:17:00Z</dcterms:created>
  <dcterms:modified xsi:type="dcterms:W3CDTF">2026-03-16T14:17:00Z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